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58" w:rsidRDefault="00DA572F" w:rsidP="00DA57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572F" w:rsidRDefault="00DA572F" w:rsidP="00DA5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квалификации работников </w:t>
      </w:r>
      <w:r w:rsidR="008A77FF">
        <w:rPr>
          <w:b/>
          <w:sz w:val="28"/>
          <w:szCs w:val="28"/>
        </w:rPr>
        <w:t>амбулатории ВолГУ, участвующих в оказ</w:t>
      </w:r>
      <w:r w:rsidR="00FF02FB">
        <w:rPr>
          <w:b/>
          <w:sz w:val="28"/>
          <w:szCs w:val="28"/>
        </w:rPr>
        <w:t xml:space="preserve">ании </w:t>
      </w:r>
      <w:r w:rsidR="007E36FD">
        <w:rPr>
          <w:b/>
          <w:sz w:val="28"/>
          <w:szCs w:val="28"/>
        </w:rPr>
        <w:t xml:space="preserve">платных </w:t>
      </w:r>
      <w:r w:rsidR="00FF02FB">
        <w:rPr>
          <w:b/>
          <w:sz w:val="28"/>
          <w:szCs w:val="28"/>
        </w:rPr>
        <w:t xml:space="preserve">медицинских услуг </w:t>
      </w:r>
      <w:r w:rsidR="008A77FF">
        <w:rPr>
          <w:b/>
          <w:sz w:val="28"/>
          <w:szCs w:val="28"/>
        </w:rPr>
        <w:t xml:space="preserve">в </w:t>
      </w:r>
      <w:r w:rsidR="00FF02FB">
        <w:rPr>
          <w:b/>
          <w:sz w:val="28"/>
          <w:szCs w:val="28"/>
        </w:rPr>
        <w:t>составе лицензируемого вида деятельности</w:t>
      </w:r>
    </w:p>
    <w:p w:rsidR="00805E59" w:rsidRDefault="00805E59" w:rsidP="00805E59">
      <w:pPr>
        <w:jc w:val="both"/>
        <w:rPr>
          <w:sz w:val="28"/>
          <w:szCs w:val="28"/>
        </w:rPr>
      </w:pPr>
      <w:r>
        <w:rPr>
          <w:sz w:val="28"/>
          <w:szCs w:val="28"/>
        </w:rPr>
        <w:t>400062, г.Волгоград, проспект Университетский, 100</w:t>
      </w:r>
    </w:p>
    <w:tbl>
      <w:tblPr>
        <w:tblW w:w="15504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4"/>
        <w:gridCol w:w="2427"/>
        <w:gridCol w:w="1752"/>
        <w:gridCol w:w="4282"/>
        <w:gridCol w:w="3849"/>
      </w:tblGrid>
      <w:tr w:rsidR="009110DB" w:rsidRPr="00E5145E" w:rsidTr="00E5145E">
        <w:trPr>
          <w:trHeight w:val="1335"/>
        </w:trPr>
        <w:tc>
          <w:tcPr>
            <w:tcW w:w="3194" w:type="dxa"/>
            <w:vMerge w:val="restart"/>
          </w:tcPr>
          <w:p w:rsidR="00696EDD" w:rsidRDefault="00696EDD" w:rsidP="00E5145E">
            <w:pPr>
              <w:jc w:val="center"/>
            </w:pPr>
          </w:p>
          <w:p w:rsidR="00696EDD" w:rsidRDefault="00696EDD" w:rsidP="00E5145E">
            <w:pPr>
              <w:jc w:val="center"/>
            </w:pPr>
          </w:p>
          <w:p w:rsidR="00864D3C" w:rsidRPr="00864D3C" w:rsidRDefault="00864D3C" w:rsidP="00E5145E">
            <w:pPr>
              <w:jc w:val="center"/>
            </w:pPr>
            <w:r>
              <w:t>Наименование работ и услуг по специальностям</w:t>
            </w:r>
          </w:p>
        </w:tc>
        <w:tc>
          <w:tcPr>
            <w:tcW w:w="2427" w:type="dxa"/>
            <w:vMerge w:val="restart"/>
          </w:tcPr>
          <w:p w:rsidR="00696EDD" w:rsidRDefault="00696EDD" w:rsidP="00696EDD">
            <w:pPr>
              <w:jc w:val="center"/>
            </w:pPr>
          </w:p>
          <w:p w:rsidR="00696EDD" w:rsidRDefault="00696EDD" w:rsidP="00696EDD">
            <w:pPr>
              <w:jc w:val="center"/>
            </w:pPr>
          </w:p>
          <w:p w:rsidR="00864D3C" w:rsidRPr="00864D3C" w:rsidRDefault="00864D3C" w:rsidP="00696EDD">
            <w:pPr>
              <w:jc w:val="center"/>
            </w:pPr>
            <w:r>
              <w:t>Ф.И.О., должность</w:t>
            </w:r>
          </w:p>
        </w:tc>
        <w:tc>
          <w:tcPr>
            <w:tcW w:w="9883" w:type="dxa"/>
            <w:gridSpan w:val="3"/>
          </w:tcPr>
          <w:p w:rsidR="00864D3C" w:rsidRDefault="00864D3C" w:rsidP="00E5145E">
            <w:pPr>
              <w:jc w:val="center"/>
            </w:pPr>
            <w:r>
              <w:t>Сведения об образовании</w:t>
            </w:r>
          </w:p>
          <w:p w:rsidR="00E07984" w:rsidRPr="00E5145E" w:rsidRDefault="00E07984" w:rsidP="00FF02FB">
            <w:pPr>
              <w:jc w:val="center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 xml:space="preserve">(наименование учебного заведения, год окончания, № документа, специальность; наименование учебного заведения и даты прохождения специализации, № документа, специальность; </w:t>
            </w:r>
            <w:r w:rsidR="00FF02FB">
              <w:rPr>
                <w:sz w:val="22"/>
                <w:szCs w:val="22"/>
              </w:rPr>
              <w:t xml:space="preserve">сведения о прохождении аккредитации специалиста </w:t>
            </w:r>
            <w:r w:rsidRPr="00E5145E">
              <w:rPr>
                <w:sz w:val="22"/>
                <w:szCs w:val="22"/>
              </w:rPr>
              <w:t xml:space="preserve">- дата </w:t>
            </w:r>
            <w:r w:rsidR="00FF02FB">
              <w:rPr>
                <w:sz w:val="22"/>
                <w:szCs w:val="22"/>
              </w:rPr>
              <w:t>проведения</w:t>
            </w:r>
            <w:r w:rsidRPr="00E5145E">
              <w:rPr>
                <w:sz w:val="22"/>
                <w:szCs w:val="22"/>
              </w:rPr>
              <w:t xml:space="preserve">, </w:t>
            </w:r>
            <w:r w:rsidR="00FF02FB">
              <w:rPr>
                <w:sz w:val="22"/>
                <w:szCs w:val="22"/>
              </w:rPr>
              <w:t xml:space="preserve">уникальный номер реестровой записи об аккредитации, </w:t>
            </w:r>
            <w:r w:rsidRPr="00E5145E">
              <w:rPr>
                <w:sz w:val="22"/>
                <w:szCs w:val="22"/>
              </w:rPr>
              <w:t xml:space="preserve">специальность)  </w:t>
            </w:r>
          </w:p>
        </w:tc>
      </w:tr>
      <w:tr w:rsidR="00E5145E" w:rsidRPr="00E5145E" w:rsidTr="00696EDD">
        <w:tc>
          <w:tcPr>
            <w:tcW w:w="3194" w:type="dxa"/>
            <w:vMerge/>
          </w:tcPr>
          <w:p w:rsidR="0047340E" w:rsidRPr="00E5145E" w:rsidRDefault="0047340E" w:rsidP="00E514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47340E" w:rsidRPr="00E5145E" w:rsidRDefault="0047340E" w:rsidP="00E514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47340E" w:rsidRPr="00E07984" w:rsidRDefault="0047340E" w:rsidP="00E5145E">
            <w:pPr>
              <w:jc w:val="center"/>
            </w:pPr>
            <w:r>
              <w:t>Диплом об образовании</w:t>
            </w:r>
          </w:p>
        </w:tc>
        <w:tc>
          <w:tcPr>
            <w:tcW w:w="4282" w:type="dxa"/>
          </w:tcPr>
          <w:p w:rsidR="0047340E" w:rsidRPr="00E07984" w:rsidRDefault="0047340E" w:rsidP="00E5145E">
            <w:pPr>
              <w:jc w:val="center"/>
            </w:pPr>
            <w:r>
              <w:t>Специализация</w:t>
            </w:r>
          </w:p>
        </w:tc>
        <w:tc>
          <w:tcPr>
            <w:tcW w:w="3849" w:type="dxa"/>
          </w:tcPr>
          <w:p w:rsidR="0047340E" w:rsidRPr="00E5145E" w:rsidRDefault="00A125F9" w:rsidP="00E51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Аккредитация</w:t>
            </w:r>
          </w:p>
        </w:tc>
      </w:tr>
      <w:tr w:rsidR="00E5145E" w:rsidRPr="00E5145E" w:rsidTr="00696EDD">
        <w:tc>
          <w:tcPr>
            <w:tcW w:w="3194" w:type="dxa"/>
          </w:tcPr>
          <w:p w:rsidR="0047340E" w:rsidRPr="00B651D2" w:rsidRDefault="0047340E" w:rsidP="00E5145E">
            <w:pPr>
              <w:jc w:val="both"/>
              <w:rPr>
                <w:sz w:val="22"/>
                <w:szCs w:val="22"/>
              </w:rPr>
            </w:pPr>
            <w:r w:rsidRPr="00B651D2">
              <w:rPr>
                <w:sz w:val="22"/>
                <w:szCs w:val="22"/>
              </w:rPr>
              <w:t xml:space="preserve">Работы (услуги), выполняемые при </w:t>
            </w:r>
            <w:r w:rsidR="00EC699A" w:rsidRPr="00B651D2">
              <w:rPr>
                <w:sz w:val="22"/>
                <w:szCs w:val="22"/>
              </w:rPr>
              <w:t>оказании первичной</w:t>
            </w:r>
            <w:r w:rsidRPr="00B651D2">
              <w:rPr>
                <w:sz w:val="22"/>
                <w:szCs w:val="22"/>
              </w:rPr>
              <w:t xml:space="preserve"> доврачебной </w:t>
            </w:r>
            <w:r w:rsidR="00B651D2" w:rsidRPr="00B651D2">
              <w:rPr>
                <w:sz w:val="22"/>
                <w:szCs w:val="22"/>
              </w:rPr>
              <w:t>медико-санитарной</w:t>
            </w:r>
            <w:r w:rsidRPr="00B651D2">
              <w:rPr>
                <w:sz w:val="22"/>
                <w:szCs w:val="22"/>
              </w:rPr>
              <w:t xml:space="preserve"> помощи </w:t>
            </w:r>
            <w:r w:rsidR="00721B7D" w:rsidRPr="00B651D2">
              <w:rPr>
                <w:sz w:val="22"/>
                <w:szCs w:val="22"/>
              </w:rPr>
              <w:t>в амбулаторных условиях</w:t>
            </w:r>
          </w:p>
          <w:p w:rsidR="0047340E" w:rsidRPr="00E5145E" w:rsidRDefault="0047340E" w:rsidP="00E5145E">
            <w:pPr>
              <w:jc w:val="both"/>
              <w:rPr>
                <w:sz w:val="22"/>
                <w:szCs w:val="22"/>
              </w:rPr>
            </w:pPr>
            <w:r w:rsidRPr="00B651D2">
              <w:rPr>
                <w:sz w:val="22"/>
                <w:szCs w:val="22"/>
              </w:rPr>
              <w:t>по</w:t>
            </w:r>
            <w:r w:rsidR="004C6E03" w:rsidRPr="00B651D2">
              <w:rPr>
                <w:sz w:val="22"/>
                <w:szCs w:val="22"/>
              </w:rPr>
              <w:t>:</w:t>
            </w:r>
            <w:r w:rsidRPr="00B651D2">
              <w:rPr>
                <w:sz w:val="22"/>
                <w:szCs w:val="22"/>
              </w:rPr>
              <w:t xml:space="preserve"> </w:t>
            </w:r>
            <w:r w:rsidR="00721B7D" w:rsidRPr="00B651D2">
              <w:rPr>
                <w:b/>
                <w:sz w:val="22"/>
                <w:szCs w:val="22"/>
              </w:rPr>
              <w:t>сестринскому делу</w:t>
            </w:r>
          </w:p>
        </w:tc>
        <w:tc>
          <w:tcPr>
            <w:tcW w:w="2427" w:type="dxa"/>
          </w:tcPr>
          <w:p w:rsidR="0047340E" w:rsidRPr="00E5145E" w:rsidRDefault="00721B7D" w:rsidP="00E5145E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>Маховенко Павел Сергеевич</w:t>
            </w:r>
          </w:p>
          <w:p w:rsidR="00721B7D" w:rsidRPr="00E5145E" w:rsidRDefault="00721B7D" w:rsidP="00E5145E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>медбрат амбулатории</w:t>
            </w:r>
          </w:p>
        </w:tc>
        <w:tc>
          <w:tcPr>
            <w:tcW w:w="1752" w:type="dxa"/>
          </w:tcPr>
          <w:p w:rsidR="0047340E" w:rsidRPr="00E5145E" w:rsidRDefault="00721B7D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Волгоградский медицинский колледж № 2</w:t>
            </w:r>
          </w:p>
          <w:p w:rsidR="00721B7D" w:rsidRPr="00E5145E" w:rsidRDefault="00721B7D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 xml:space="preserve">Диплом </w:t>
            </w:r>
          </w:p>
          <w:p w:rsidR="004C6E03" w:rsidRPr="00E5145E" w:rsidRDefault="004C6E03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34 БА 0008402</w:t>
            </w:r>
          </w:p>
          <w:p w:rsidR="004C6E03" w:rsidRPr="00E5145E" w:rsidRDefault="004C6E03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4282" w:type="dxa"/>
          </w:tcPr>
          <w:p w:rsidR="0047340E" w:rsidRPr="00E5145E" w:rsidRDefault="00FF02FB" w:rsidP="00FF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</w:tcPr>
          <w:p w:rsidR="00696EDD" w:rsidRDefault="00216730" w:rsidP="00E51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29.07.2025  № 7725 032925702, </w:t>
            </w:r>
          </w:p>
          <w:p w:rsidR="0047340E" w:rsidRPr="00E5145E" w:rsidRDefault="00216730" w:rsidP="00E51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сестринское дело</w:t>
            </w:r>
          </w:p>
        </w:tc>
      </w:tr>
      <w:tr w:rsidR="00E5145E" w:rsidRPr="00E5145E" w:rsidTr="00696EDD">
        <w:tc>
          <w:tcPr>
            <w:tcW w:w="3194" w:type="dxa"/>
          </w:tcPr>
          <w:p w:rsidR="0047340E" w:rsidRPr="00EE1034" w:rsidRDefault="0047340E" w:rsidP="00E5145E">
            <w:pPr>
              <w:jc w:val="both"/>
              <w:rPr>
                <w:sz w:val="22"/>
                <w:szCs w:val="22"/>
              </w:rPr>
            </w:pPr>
            <w:r w:rsidRPr="00EE1034">
              <w:rPr>
                <w:sz w:val="22"/>
                <w:szCs w:val="22"/>
              </w:rPr>
              <w:t xml:space="preserve">Работы (услуги), </w:t>
            </w:r>
            <w:r w:rsidR="00C956AE">
              <w:rPr>
                <w:sz w:val="22"/>
                <w:szCs w:val="22"/>
              </w:rPr>
              <w:t xml:space="preserve">выполняемые </w:t>
            </w:r>
            <w:r w:rsidRPr="00EE1034">
              <w:rPr>
                <w:sz w:val="22"/>
                <w:szCs w:val="22"/>
              </w:rPr>
              <w:t>при  первичной</w:t>
            </w:r>
            <w:r w:rsidR="00EE1034" w:rsidRPr="00EE1034">
              <w:rPr>
                <w:sz w:val="22"/>
                <w:szCs w:val="22"/>
              </w:rPr>
              <w:t xml:space="preserve"> врачебной</w:t>
            </w:r>
            <w:r w:rsidRPr="00EE1034">
              <w:rPr>
                <w:sz w:val="22"/>
                <w:szCs w:val="22"/>
              </w:rPr>
              <w:t xml:space="preserve"> медико-санитарной помощи</w:t>
            </w:r>
            <w:r w:rsidR="00EE1034" w:rsidRPr="00EE1034">
              <w:rPr>
                <w:sz w:val="22"/>
                <w:szCs w:val="22"/>
              </w:rPr>
              <w:t xml:space="preserve"> в амбулаторных условиях по:</w:t>
            </w:r>
            <w:r w:rsidRPr="00EE1034">
              <w:rPr>
                <w:sz w:val="22"/>
                <w:szCs w:val="22"/>
              </w:rPr>
              <w:t xml:space="preserve"> </w:t>
            </w:r>
          </w:p>
          <w:p w:rsidR="0047340E" w:rsidRPr="00EE1034" w:rsidRDefault="00EE1034" w:rsidP="00EE1034">
            <w:pPr>
              <w:jc w:val="both"/>
              <w:rPr>
                <w:b/>
                <w:sz w:val="22"/>
                <w:szCs w:val="22"/>
              </w:rPr>
            </w:pPr>
            <w:r w:rsidRPr="00EE1034">
              <w:rPr>
                <w:b/>
                <w:sz w:val="22"/>
                <w:szCs w:val="22"/>
              </w:rPr>
              <w:t>организации здравоохранения и</w:t>
            </w:r>
            <w:r w:rsidR="0047340E" w:rsidRPr="00EE1034">
              <w:rPr>
                <w:b/>
                <w:sz w:val="22"/>
                <w:szCs w:val="22"/>
              </w:rPr>
              <w:t xml:space="preserve"> общественному здоровью</w:t>
            </w:r>
          </w:p>
        </w:tc>
        <w:tc>
          <w:tcPr>
            <w:tcW w:w="2427" w:type="dxa"/>
          </w:tcPr>
          <w:p w:rsidR="0047340E" w:rsidRPr="00E5145E" w:rsidRDefault="0047340E" w:rsidP="00E5145E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>Плеханова Наталия Михайловна</w:t>
            </w:r>
          </w:p>
          <w:p w:rsidR="0047340E" w:rsidRPr="00E5145E" w:rsidRDefault="0047340E" w:rsidP="00E5145E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>Главный врач</w:t>
            </w:r>
          </w:p>
          <w:p w:rsidR="0047340E" w:rsidRPr="00E5145E" w:rsidRDefault="007A30E3" w:rsidP="00E5145E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>амбулатории</w:t>
            </w:r>
          </w:p>
        </w:tc>
        <w:tc>
          <w:tcPr>
            <w:tcW w:w="1752" w:type="dxa"/>
          </w:tcPr>
          <w:p w:rsidR="0047340E" w:rsidRPr="00E5145E" w:rsidRDefault="0047340E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Волгоградский государственный медицинский институт, 1982г.</w:t>
            </w:r>
          </w:p>
          <w:p w:rsidR="0047340E" w:rsidRPr="00E5145E" w:rsidRDefault="0047340E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Диплом об образовании</w:t>
            </w:r>
          </w:p>
          <w:p w:rsidR="0047340E" w:rsidRPr="00E5145E" w:rsidRDefault="0047340E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ИВ № 501455</w:t>
            </w:r>
          </w:p>
          <w:p w:rsidR="0047340E" w:rsidRPr="00E5145E" w:rsidRDefault="0047340E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4282" w:type="dxa"/>
          </w:tcPr>
          <w:p w:rsidR="0047340E" w:rsidRPr="00E5145E" w:rsidRDefault="0047340E" w:rsidP="00E5145E">
            <w:pPr>
              <w:jc w:val="both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 xml:space="preserve">Свердловский медицинский институт, интернатура по специальности «Акушерство и гинекология» </w:t>
            </w:r>
          </w:p>
          <w:p w:rsidR="0047340E" w:rsidRPr="00E5145E" w:rsidRDefault="0047340E" w:rsidP="00E5145E">
            <w:pPr>
              <w:jc w:val="both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с 01.08.1982г. по 01.07.1983г.</w:t>
            </w:r>
          </w:p>
          <w:p w:rsidR="0047340E" w:rsidRPr="00E5145E" w:rsidRDefault="0047340E" w:rsidP="00E5145E">
            <w:pPr>
              <w:jc w:val="both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Удостов. № 446</w:t>
            </w:r>
          </w:p>
          <w:p w:rsidR="0047340E" w:rsidRPr="00E5145E" w:rsidRDefault="0047340E" w:rsidP="00E5145E">
            <w:pPr>
              <w:jc w:val="both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от 23.07.1983 г.</w:t>
            </w:r>
          </w:p>
        </w:tc>
        <w:tc>
          <w:tcPr>
            <w:tcW w:w="3849" w:type="dxa"/>
          </w:tcPr>
          <w:p w:rsidR="00696EDD" w:rsidRDefault="00EF221E" w:rsidP="00CA5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29.07.2025 № 7725 033208338, </w:t>
            </w:r>
          </w:p>
          <w:p w:rsidR="0047340E" w:rsidRPr="00E5145E" w:rsidRDefault="00EF221E" w:rsidP="00CA5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в области организации здравоохранения и общественного здоровья</w:t>
            </w:r>
          </w:p>
        </w:tc>
      </w:tr>
      <w:tr w:rsidR="00CA5162" w:rsidRPr="00E5145E" w:rsidTr="00696EDD">
        <w:tc>
          <w:tcPr>
            <w:tcW w:w="3194" w:type="dxa"/>
          </w:tcPr>
          <w:p w:rsidR="00CA5162" w:rsidRPr="00E5145E" w:rsidRDefault="00CA5162" w:rsidP="00FD245F">
            <w:pPr>
              <w:jc w:val="both"/>
              <w:rPr>
                <w:b/>
                <w:sz w:val="22"/>
                <w:szCs w:val="22"/>
              </w:rPr>
            </w:pPr>
            <w:r w:rsidRPr="00EE1034">
              <w:rPr>
                <w:sz w:val="22"/>
                <w:szCs w:val="22"/>
              </w:rPr>
              <w:t>Работы (услуги),</w:t>
            </w:r>
            <w:r>
              <w:rPr>
                <w:sz w:val="22"/>
                <w:szCs w:val="22"/>
              </w:rPr>
              <w:t xml:space="preserve"> выполняемые при</w:t>
            </w:r>
            <w:r w:rsidRPr="00EE1034">
              <w:rPr>
                <w:sz w:val="22"/>
                <w:szCs w:val="22"/>
              </w:rPr>
              <w:t xml:space="preserve">  первичной врачебной медико-санитарной помощи в амбулаторных условиях по: </w:t>
            </w:r>
            <w:r>
              <w:rPr>
                <w:b/>
                <w:sz w:val="22"/>
                <w:szCs w:val="22"/>
              </w:rPr>
              <w:t>терапии</w:t>
            </w:r>
          </w:p>
          <w:p w:rsidR="00CA5162" w:rsidRPr="00E5145E" w:rsidRDefault="00CA5162" w:rsidP="00E514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CA5162" w:rsidRPr="00E5145E" w:rsidRDefault="00CA5162" w:rsidP="00E5145E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>Комарова Любовь Тимофеевна</w:t>
            </w:r>
          </w:p>
          <w:p w:rsidR="00CA5162" w:rsidRPr="00E5145E" w:rsidRDefault="00CA5162" w:rsidP="00E5145E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 xml:space="preserve">врач </w:t>
            </w:r>
            <w:r>
              <w:rPr>
                <w:sz w:val="22"/>
                <w:szCs w:val="22"/>
              </w:rPr>
              <w:t>–</w:t>
            </w:r>
            <w:r w:rsidRPr="00E5145E">
              <w:rPr>
                <w:sz w:val="22"/>
                <w:szCs w:val="22"/>
              </w:rPr>
              <w:t xml:space="preserve"> терапевт амбулатории</w:t>
            </w:r>
          </w:p>
        </w:tc>
        <w:tc>
          <w:tcPr>
            <w:tcW w:w="1752" w:type="dxa"/>
          </w:tcPr>
          <w:p w:rsidR="00CA5162" w:rsidRPr="00E5145E" w:rsidRDefault="00CA5162" w:rsidP="00CF38AB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Первый Ленинградский</w:t>
            </w:r>
          </w:p>
          <w:p w:rsidR="00CA5162" w:rsidRPr="00E5145E" w:rsidRDefault="00CA5162" w:rsidP="00CF38AB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медицинский институт им. Академика И.П. Павлова, 1984 г.</w:t>
            </w:r>
          </w:p>
          <w:p w:rsidR="00CA5162" w:rsidRPr="00E5145E" w:rsidRDefault="00CA5162" w:rsidP="00CF38AB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 xml:space="preserve">Диплом </w:t>
            </w:r>
          </w:p>
          <w:p w:rsidR="00CA5162" w:rsidRPr="00E5145E" w:rsidRDefault="00CA5162" w:rsidP="00CF38AB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МВ № 730385</w:t>
            </w:r>
          </w:p>
          <w:p w:rsidR="00CA5162" w:rsidRPr="00E5145E" w:rsidRDefault="00CA5162" w:rsidP="00CF38AB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4282" w:type="dxa"/>
          </w:tcPr>
          <w:p w:rsidR="00CA5162" w:rsidRPr="00E5145E" w:rsidRDefault="00CA5162" w:rsidP="00CF38AB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Первый Ленинградский</w:t>
            </w:r>
          </w:p>
          <w:p w:rsidR="00CA5162" w:rsidRPr="00E5145E" w:rsidRDefault="00CA5162" w:rsidP="00CF38AB">
            <w:pPr>
              <w:jc w:val="both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медицинский институт им. Академика И.П. Павлова, интернатура по специальности «Терапия» 1984 г,</w:t>
            </w:r>
          </w:p>
        </w:tc>
        <w:tc>
          <w:tcPr>
            <w:tcW w:w="3849" w:type="dxa"/>
          </w:tcPr>
          <w:p w:rsidR="00696EDD" w:rsidRDefault="00CA5162" w:rsidP="00696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696E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696E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2021  № 2022. 1482919, </w:t>
            </w:r>
          </w:p>
          <w:p w:rsidR="00CA5162" w:rsidRPr="00E5145E" w:rsidRDefault="00CA5162" w:rsidP="00696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терапия</w:t>
            </w:r>
          </w:p>
        </w:tc>
      </w:tr>
      <w:tr w:rsidR="00CA5162" w:rsidRPr="00E5145E" w:rsidTr="00696EDD">
        <w:tc>
          <w:tcPr>
            <w:tcW w:w="3194" w:type="dxa"/>
          </w:tcPr>
          <w:p w:rsidR="00CA5162" w:rsidRPr="00E5145E" w:rsidRDefault="00CA5162" w:rsidP="00C956AE">
            <w:pPr>
              <w:jc w:val="both"/>
              <w:rPr>
                <w:sz w:val="22"/>
                <w:szCs w:val="22"/>
              </w:rPr>
            </w:pPr>
            <w:r w:rsidRPr="00EE1034">
              <w:rPr>
                <w:sz w:val="22"/>
                <w:szCs w:val="22"/>
              </w:rPr>
              <w:t>Работы (услуги),</w:t>
            </w:r>
            <w:r>
              <w:rPr>
                <w:sz w:val="22"/>
                <w:szCs w:val="22"/>
              </w:rPr>
              <w:t xml:space="preserve"> выполняемые при</w:t>
            </w:r>
            <w:r w:rsidRPr="00EE103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проведении медицинских экспертиз по: </w:t>
            </w:r>
            <w:r w:rsidRPr="00EC699A">
              <w:rPr>
                <w:b/>
                <w:sz w:val="22"/>
                <w:szCs w:val="22"/>
              </w:rPr>
              <w:t>экспертизе временной  нетрудоспособности</w:t>
            </w:r>
          </w:p>
        </w:tc>
        <w:tc>
          <w:tcPr>
            <w:tcW w:w="2427" w:type="dxa"/>
          </w:tcPr>
          <w:p w:rsidR="00CA5162" w:rsidRPr="00E5145E" w:rsidRDefault="00CA5162" w:rsidP="00E5145E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>Плеханова Наталия Михайловна</w:t>
            </w:r>
          </w:p>
          <w:p w:rsidR="00CA5162" w:rsidRPr="00E5145E" w:rsidRDefault="00CA5162" w:rsidP="00E5145E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>Главный врач</w:t>
            </w:r>
          </w:p>
          <w:p w:rsidR="00CA5162" w:rsidRPr="00E5145E" w:rsidRDefault="00CA5162" w:rsidP="00E5145E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>амбулатории</w:t>
            </w:r>
          </w:p>
        </w:tc>
        <w:tc>
          <w:tcPr>
            <w:tcW w:w="1752" w:type="dxa"/>
          </w:tcPr>
          <w:p w:rsidR="00CA5162" w:rsidRPr="00E5145E" w:rsidRDefault="00CA5162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Волгоградский медицинский институт, 1982г.</w:t>
            </w:r>
          </w:p>
          <w:p w:rsidR="00CA5162" w:rsidRPr="00E5145E" w:rsidRDefault="00CA5162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Диплом</w:t>
            </w:r>
          </w:p>
          <w:p w:rsidR="00CA5162" w:rsidRPr="00E5145E" w:rsidRDefault="00CA5162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ИВ № 501455</w:t>
            </w:r>
          </w:p>
          <w:p w:rsidR="00CA5162" w:rsidRPr="00E5145E" w:rsidRDefault="00CA5162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4282" w:type="dxa"/>
          </w:tcPr>
          <w:p w:rsidR="00CA5162" w:rsidRPr="00E5145E" w:rsidRDefault="00CA5162" w:rsidP="00E5145E">
            <w:pPr>
              <w:jc w:val="both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Свердловский медицинский институт, интернатура по специальности «Акушерство и гинекология» с 01.08.1982г. по 01.07.1983г. Удостов. № 446 от 23.07.1983г.</w:t>
            </w:r>
          </w:p>
        </w:tc>
        <w:tc>
          <w:tcPr>
            <w:tcW w:w="3849" w:type="dxa"/>
          </w:tcPr>
          <w:p w:rsidR="00CA5162" w:rsidRPr="00E5145E" w:rsidRDefault="00CA5162" w:rsidP="00E51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162" w:rsidRPr="00E5145E" w:rsidTr="00696EDD">
        <w:tc>
          <w:tcPr>
            <w:tcW w:w="3194" w:type="dxa"/>
          </w:tcPr>
          <w:p w:rsidR="00CA5162" w:rsidRDefault="00CA5162" w:rsidP="00FD245F">
            <w:pPr>
              <w:jc w:val="both"/>
              <w:rPr>
                <w:sz w:val="22"/>
                <w:szCs w:val="22"/>
              </w:rPr>
            </w:pPr>
            <w:r w:rsidRPr="00EE1034">
              <w:rPr>
                <w:sz w:val="22"/>
                <w:szCs w:val="22"/>
              </w:rPr>
              <w:lastRenderedPageBreak/>
              <w:t>Работы (услуги),</w:t>
            </w:r>
            <w:r>
              <w:rPr>
                <w:sz w:val="22"/>
                <w:szCs w:val="22"/>
              </w:rPr>
              <w:t xml:space="preserve"> выполняемые при</w:t>
            </w:r>
            <w:r w:rsidRPr="00EE103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проведении медицинских экспертиз по: </w:t>
            </w:r>
            <w:r w:rsidRPr="00EC699A">
              <w:rPr>
                <w:b/>
                <w:sz w:val="22"/>
                <w:szCs w:val="22"/>
              </w:rPr>
              <w:t>экспертизе временной  нетрудоспособности</w:t>
            </w:r>
          </w:p>
        </w:tc>
        <w:tc>
          <w:tcPr>
            <w:tcW w:w="2427" w:type="dxa"/>
          </w:tcPr>
          <w:p w:rsidR="00CA5162" w:rsidRPr="00E5145E" w:rsidRDefault="00CA5162" w:rsidP="00FD245F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>Комарова Любовь Тимофеевна</w:t>
            </w:r>
          </w:p>
          <w:p w:rsidR="00CA5162" w:rsidRPr="00E5145E" w:rsidRDefault="00CA5162" w:rsidP="00FD245F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>врач - терапевт амбулатории</w:t>
            </w:r>
          </w:p>
        </w:tc>
        <w:tc>
          <w:tcPr>
            <w:tcW w:w="1752" w:type="dxa"/>
          </w:tcPr>
          <w:p w:rsidR="00CA5162" w:rsidRPr="00E5145E" w:rsidRDefault="00CA5162" w:rsidP="00FD245F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Первый Ленинградский</w:t>
            </w:r>
          </w:p>
          <w:p w:rsidR="00CA5162" w:rsidRPr="00E5145E" w:rsidRDefault="00CA5162" w:rsidP="00FD245F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медицинский институт им. академика И.П. Павлова, 1984 г.</w:t>
            </w:r>
          </w:p>
          <w:p w:rsidR="00CA5162" w:rsidRPr="00E5145E" w:rsidRDefault="00CA5162" w:rsidP="00FD245F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 xml:space="preserve">Диплом </w:t>
            </w:r>
          </w:p>
          <w:p w:rsidR="00CA5162" w:rsidRPr="00E5145E" w:rsidRDefault="00CA5162" w:rsidP="00FD245F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МВ № 730385</w:t>
            </w:r>
          </w:p>
          <w:p w:rsidR="00CA5162" w:rsidRPr="00E5145E" w:rsidRDefault="00CA5162" w:rsidP="00FD245F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4282" w:type="dxa"/>
          </w:tcPr>
          <w:p w:rsidR="00CA5162" w:rsidRPr="00E5145E" w:rsidRDefault="00CA5162" w:rsidP="00FD245F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Первый Ленинградский</w:t>
            </w:r>
          </w:p>
          <w:p w:rsidR="00CA5162" w:rsidRPr="00E5145E" w:rsidRDefault="00CA5162" w:rsidP="00FD245F">
            <w:pPr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медицинский институт им. академика И.П. Павлова, интернатура по специальности «Терапия» 1984 г,</w:t>
            </w:r>
          </w:p>
        </w:tc>
        <w:tc>
          <w:tcPr>
            <w:tcW w:w="3849" w:type="dxa"/>
          </w:tcPr>
          <w:p w:rsidR="00CA5162" w:rsidRPr="00E5145E" w:rsidRDefault="00CA5162" w:rsidP="00E51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162" w:rsidRPr="00E5145E" w:rsidTr="00696EDD">
        <w:tc>
          <w:tcPr>
            <w:tcW w:w="3194" w:type="dxa"/>
          </w:tcPr>
          <w:p w:rsidR="00CA5162" w:rsidRPr="00EC699A" w:rsidRDefault="00CA5162" w:rsidP="00C956AE">
            <w:pPr>
              <w:jc w:val="both"/>
              <w:rPr>
                <w:sz w:val="22"/>
                <w:szCs w:val="22"/>
              </w:rPr>
            </w:pPr>
            <w:r w:rsidRPr="00EC699A">
              <w:rPr>
                <w:sz w:val="22"/>
                <w:szCs w:val="22"/>
              </w:rPr>
              <w:t xml:space="preserve">Работы (услуги), </w:t>
            </w:r>
            <w:r>
              <w:rPr>
                <w:sz w:val="22"/>
                <w:szCs w:val="22"/>
              </w:rPr>
              <w:t xml:space="preserve">выполняемые при оказании первичной специализированной </w:t>
            </w:r>
            <w:r w:rsidRPr="00EC699A">
              <w:rPr>
                <w:sz w:val="22"/>
                <w:szCs w:val="22"/>
              </w:rPr>
              <w:t xml:space="preserve">медико-санитарной помощи </w:t>
            </w:r>
            <w:r>
              <w:rPr>
                <w:sz w:val="22"/>
                <w:szCs w:val="22"/>
              </w:rPr>
              <w:t>в амбулаторных условиях</w:t>
            </w:r>
          </w:p>
          <w:p w:rsidR="00CA5162" w:rsidRPr="00E5145E" w:rsidRDefault="00CA5162" w:rsidP="00C95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5145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: </w:t>
            </w:r>
            <w:r w:rsidRPr="00C956AE">
              <w:rPr>
                <w:b/>
                <w:sz w:val="22"/>
                <w:szCs w:val="22"/>
              </w:rPr>
              <w:t>стоматологии терапевтической</w:t>
            </w:r>
          </w:p>
        </w:tc>
        <w:tc>
          <w:tcPr>
            <w:tcW w:w="2427" w:type="dxa"/>
          </w:tcPr>
          <w:p w:rsidR="00CA5162" w:rsidRPr="00E5145E" w:rsidRDefault="00CA5162" w:rsidP="00E5145E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>Карпенко Галина Борисовна</w:t>
            </w:r>
          </w:p>
          <w:p w:rsidR="00CA5162" w:rsidRPr="00E5145E" w:rsidRDefault="00CA5162" w:rsidP="00E5145E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>врач стоматолог-терапевт</w:t>
            </w:r>
          </w:p>
          <w:p w:rsidR="00CA5162" w:rsidRPr="00E5145E" w:rsidRDefault="00CA5162" w:rsidP="00E5145E">
            <w:pPr>
              <w:jc w:val="both"/>
              <w:rPr>
                <w:sz w:val="22"/>
                <w:szCs w:val="22"/>
              </w:rPr>
            </w:pPr>
            <w:r w:rsidRPr="00E5145E">
              <w:rPr>
                <w:sz w:val="22"/>
                <w:szCs w:val="22"/>
              </w:rPr>
              <w:t>амбулатории</w:t>
            </w:r>
          </w:p>
        </w:tc>
        <w:tc>
          <w:tcPr>
            <w:tcW w:w="1752" w:type="dxa"/>
          </w:tcPr>
          <w:p w:rsidR="00CA5162" w:rsidRPr="00E5145E" w:rsidRDefault="00CA5162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Волгоградский государственный</w:t>
            </w:r>
          </w:p>
          <w:p w:rsidR="00CA5162" w:rsidRPr="00E5145E" w:rsidRDefault="00CA5162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медицинский институт,1987 г.</w:t>
            </w:r>
          </w:p>
          <w:p w:rsidR="00CA5162" w:rsidRPr="00E5145E" w:rsidRDefault="00CA5162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Диплом</w:t>
            </w:r>
          </w:p>
          <w:p w:rsidR="00CA5162" w:rsidRPr="00E5145E" w:rsidRDefault="00CA5162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НВ №  481673</w:t>
            </w:r>
          </w:p>
          <w:p w:rsidR="00CA5162" w:rsidRPr="00E5145E" w:rsidRDefault="00CA5162" w:rsidP="00E5145E">
            <w:pPr>
              <w:jc w:val="center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4282" w:type="dxa"/>
          </w:tcPr>
          <w:p w:rsidR="00CA5162" w:rsidRPr="00E5145E" w:rsidRDefault="00CA5162" w:rsidP="00E5145E">
            <w:pPr>
              <w:jc w:val="both"/>
              <w:rPr>
                <w:sz w:val="20"/>
                <w:szCs w:val="20"/>
              </w:rPr>
            </w:pPr>
            <w:r w:rsidRPr="00E5145E">
              <w:rPr>
                <w:sz w:val="20"/>
                <w:szCs w:val="20"/>
              </w:rPr>
              <w:t>Волгоградский государственный медицинский институт, интернатура по специальности «Терапевтическая стоматология» с 01.08.1987г. по 01.07.1988г. Удостов. № 60 от 13.06.1988г.</w:t>
            </w:r>
          </w:p>
        </w:tc>
        <w:tc>
          <w:tcPr>
            <w:tcW w:w="3849" w:type="dxa"/>
          </w:tcPr>
          <w:p w:rsidR="00696EDD" w:rsidRDefault="00CA5162" w:rsidP="00696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27.02.2024  № 7724 031735061,</w:t>
            </w:r>
          </w:p>
          <w:p w:rsidR="00CA5162" w:rsidRPr="00E5145E" w:rsidRDefault="00CA5162" w:rsidP="00696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стоматология терапевтическая</w:t>
            </w:r>
          </w:p>
        </w:tc>
      </w:tr>
    </w:tbl>
    <w:p w:rsidR="00805E59" w:rsidRDefault="00805E59" w:rsidP="00805E59">
      <w:pPr>
        <w:jc w:val="both"/>
        <w:rPr>
          <w:sz w:val="28"/>
          <w:szCs w:val="28"/>
        </w:rPr>
      </w:pPr>
    </w:p>
    <w:p w:rsidR="00031FC4" w:rsidRDefault="00031FC4" w:rsidP="00805E59">
      <w:pPr>
        <w:jc w:val="both"/>
        <w:rPr>
          <w:sz w:val="28"/>
          <w:szCs w:val="28"/>
        </w:rPr>
      </w:pPr>
    </w:p>
    <w:p w:rsidR="00031FC4" w:rsidRDefault="00031FC4" w:rsidP="00805E59">
      <w:pPr>
        <w:jc w:val="both"/>
        <w:rPr>
          <w:sz w:val="28"/>
          <w:szCs w:val="28"/>
        </w:rPr>
      </w:pPr>
    </w:p>
    <w:p w:rsidR="00571558" w:rsidRPr="00805E59" w:rsidRDefault="00571558" w:rsidP="004709F2">
      <w:pPr>
        <w:ind w:left="1416" w:firstLine="708"/>
        <w:jc w:val="both"/>
        <w:rPr>
          <w:sz w:val="28"/>
          <w:szCs w:val="28"/>
        </w:rPr>
      </w:pPr>
    </w:p>
    <w:sectPr w:rsidR="00571558" w:rsidRPr="00805E59" w:rsidSect="000E481F">
      <w:footerReference w:type="even" r:id="rId6"/>
      <w:footerReference w:type="default" r:id="rId7"/>
      <w:pgSz w:w="16838" w:h="11906" w:orient="landscape" w:code="9"/>
      <w:pgMar w:top="851" w:right="1134" w:bottom="899" w:left="1134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DC4" w:rsidRDefault="00FC6DC4">
      <w:r>
        <w:separator/>
      </w:r>
    </w:p>
  </w:endnote>
  <w:endnote w:type="continuationSeparator" w:id="1">
    <w:p w:rsidR="00FC6DC4" w:rsidRDefault="00FC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420" w:rsidRDefault="00A9303A" w:rsidP="00F664F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C642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6420" w:rsidRDefault="004C6420" w:rsidP="004C642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420" w:rsidRDefault="00A9303A" w:rsidP="00F664F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C642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0410">
      <w:rPr>
        <w:rStyle w:val="a4"/>
        <w:noProof/>
      </w:rPr>
      <w:t>40</w:t>
    </w:r>
    <w:r>
      <w:rPr>
        <w:rStyle w:val="a4"/>
      </w:rPr>
      <w:fldChar w:fldCharType="end"/>
    </w:r>
  </w:p>
  <w:p w:rsidR="004C6420" w:rsidRDefault="004C6420" w:rsidP="004C642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DC4" w:rsidRDefault="00FC6DC4">
      <w:r>
        <w:separator/>
      </w:r>
    </w:p>
  </w:footnote>
  <w:footnote w:type="continuationSeparator" w:id="1">
    <w:p w:rsidR="00FC6DC4" w:rsidRDefault="00FC6D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095"/>
    <w:rsid w:val="00023895"/>
    <w:rsid w:val="00031FC4"/>
    <w:rsid w:val="00037990"/>
    <w:rsid w:val="000429FA"/>
    <w:rsid w:val="00047652"/>
    <w:rsid w:val="00064E18"/>
    <w:rsid w:val="0007133A"/>
    <w:rsid w:val="00091095"/>
    <w:rsid w:val="000B29C2"/>
    <w:rsid w:val="000C4C56"/>
    <w:rsid w:val="000D68B9"/>
    <w:rsid w:val="000E2611"/>
    <w:rsid w:val="000E481F"/>
    <w:rsid w:val="0016123A"/>
    <w:rsid w:val="00164244"/>
    <w:rsid w:val="001718C3"/>
    <w:rsid w:val="00172607"/>
    <w:rsid w:val="00174848"/>
    <w:rsid w:val="00174F54"/>
    <w:rsid w:val="001952EE"/>
    <w:rsid w:val="001B0707"/>
    <w:rsid w:val="001B0B49"/>
    <w:rsid w:val="001B0BB9"/>
    <w:rsid w:val="001B1B53"/>
    <w:rsid w:val="001C021F"/>
    <w:rsid w:val="001D2023"/>
    <w:rsid w:val="001D4163"/>
    <w:rsid w:val="001F0A93"/>
    <w:rsid w:val="001F20AB"/>
    <w:rsid w:val="002004AC"/>
    <w:rsid w:val="00216730"/>
    <w:rsid w:val="002322E9"/>
    <w:rsid w:val="002415E7"/>
    <w:rsid w:val="00292CF4"/>
    <w:rsid w:val="002A7DD5"/>
    <w:rsid w:val="002B0711"/>
    <w:rsid w:val="002C0610"/>
    <w:rsid w:val="002D1054"/>
    <w:rsid w:val="002E54AF"/>
    <w:rsid w:val="00322B7A"/>
    <w:rsid w:val="00335F57"/>
    <w:rsid w:val="00346288"/>
    <w:rsid w:val="00366402"/>
    <w:rsid w:val="003665FF"/>
    <w:rsid w:val="003857D3"/>
    <w:rsid w:val="00387460"/>
    <w:rsid w:val="003B2A30"/>
    <w:rsid w:val="003D1041"/>
    <w:rsid w:val="00413306"/>
    <w:rsid w:val="00414273"/>
    <w:rsid w:val="00414463"/>
    <w:rsid w:val="00426F22"/>
    <w:rsid w:val="00443266"/>
    <w:rsid w:val="00445B52"/>
    <w:rsid w:val="004709F2"/>
    <w:rsid w:val="0047340E"/>
    <w:rsid w:val="00494264"/>
    <w:rsid w:val="00496BB5"/>
    <w:rsid w:val="004973B0"/>
    <w:rsid w:val="004A75E9"/>
    <w:rsid w:val="004C6420"/>
    <w:rsid w:val="004C6E03"/>
    <w:rsid w:val="004D186F"/>
    <w:rsid w:val="004D7C18"/>
    <w:rsid w:val="005562DA"/>
    <w:rsid w:val="0055736B"/>
    <w:rsid w:val="00571558"/>
    <w:rsid w:val="005B413C"/>
    <w:rsid w:val="005D3C90"/>
    <w:rsid w:val="005F3EEE"/>
    <w:rsid w:val="00601446"/>
    <w:rsid w:val="00612D57"/>
    <w:rsid w:val="00636B80"/>
    <w:rsid w:val="0064294F"/>
    <w:rsid w:val="00644D05"/>
    <w:rsid w:val="00654A7E"/>
    <w:rsid w:val="00654D95"/>
    <w:rsid w:val="006553CA"/>
    <w:rsid w:val="00665339"/>
    <w:rsid w:val="00690683"/>
    <w:rsid w:val="00696EDD"/>
    <w:rsid w:val="006D6B4B"/>
    <w:rsid w:val="006F7708"/>
    <w:rsid w:val="00721B7D"/>
    <w:rsid w:val="007226CF"/>
    <w:rsid w:val="007331B6"/>
    <w:rsid w:val="00743252"/>
    <w:rsid w:val="00770846"/>
    <w:rsid w:val="007952AC"/>
    <w:rsid w:val="0079608E"/>
    <w:rsid w:val="007A30E3"/>
    <w:rsid w:val="007C1927"/>
    <w:rsid w:val="007D15CB"/>
    <w:rsid w:val="007D1CF3"/>
    <w:rsid w:val="007E36FD"/>
    <w:rsid w:val="007E53E0"/>
    <w:rsid w:val="007F69E0"/>
    <w:rsid w:val="007F763C"/>
    <w:rsid w:val="007F7905"/>
    <w:rsid w:val="00800C70"/>
    <w:rsid w:val="00805E59"/>
    <w:rsid w:val="00806554"/>
    <w:rsid w:val="00843364"/>
    <w:rsid w:val="00851FEE"/>
    <w:rsid w:val="00853351"/>
    <w:rsid w:val="008608EC"/>
    <w:rsid w:val="00864D3C"/>
    <w:rsid w:val="008814C0"/>
    <w:rsid w:val="008814C8"/>
    <w:rsid w:val="00881DA3"/>
    <w:rsid w:val="008A3E2F"/>
    <w:rsid w:val="008A4F97"/>
    <w:rsid w:val="008A511D"/>
    <w:rsid w:val="008A5D24"/>
    <w:rsid w:val="008A77FF"/>
    <w:rsid w:val="008B122E"/>
    <w:rsid w:val="008D15B6"/>
    <w:rsid w:val="008E7480"/>
    <w:rsid w:val="009110DB"/>
    <w:rsid w:val="009149BB"/>
    <w:rsid w:val="00920D6A"/>
    <w:rsid w:val="0092407C"/>
    <w:rsid w:val="009516E4"/>
    <w:rsid w:val="00962A69"/>
    <w:rsid w:val="0096653A"/>
    <w:rsid w:val="009761E0"/>
    <w:rsid w:val="0099728C"/>
    <w:rsid w:val="009B75EC"/>
    <w:rsid w:val="009C1DA0"/>
    <w:rsid w:val="009C4DB6"/>
    <w:rsid w:val="009D339D"/>
    <w:rsid w:val="00A058F8"/>
    <w:rsid w:val="00A11F3C"/>
    <w:rsid w:val="00A125F9"/>
    <w:rsid w:val="00A27690"/>
    <w:rsid w:val="00A4666C"/>
    <w:rsid w:val="00A7758E"/>
    <w:rsid w:val="00A9303A"/>
    <w:rsid w:val="00AB7112"/>
    <w:rsid w:val="00AC3014"/>
    <w:rsid w:val="00AD1EE0"/>
    <w:rsid w:val="00AF56C6"/>
    <w:rsid w:val="00B14017"/>
    <w:rsid w:val="00B24163"/>
    <w:rsid w:val="00B44B71"/>
    <w:rsid w:val="00B651D2"/>
    <w:rsid w:val="00B81BD2"/>
    <w:rsid w:val="00B86A9D"/>
    <w:rsid w:val="00B9017D"/>
    <w:rsid w:val="00BB677B"/>
    <w:rsid w:val="00BD41AC"/>
    <w:rsid w:val="00BE2B67"/>
    <w:rsid w:val="00BE3AEC"/>
    <w:rsid w:val="00BE426F"/>
    <w:rsid w:val="00BF65D3"/>
    <w:rsid w:val="00C32F89"/>
    <w:rsid w:val="00C616A2"/>
    <w:rsid w:val="00C77DE2"/>
    <w:rsid w:val="00C956AE"/>
    <w:rsid w:val="00C96AD4"/>
    <w:rsid w:val="00CA3859"/>
    <w:rsid w:val="00CA5162"/>
    <w:rsid w:val="00CE6099"/>
    <w:rsid w:val="00D14324"/>
    <w:rsid w:val="00D20AEE"/>
    <w:rsid w:val="00D46380"/>
    <w:rsid w:val="00D472F9"/>
    <w:rsid w:val="00D6391D"/>
    <w:rsid w:val="00D702FB"/>
    <w:rsid w:val="00D83D99"/>
    <w:rsid w:val="00D86510"/>
    <w:rsid w:val="00DA572F"/>
    <w:rsid w:val="00DB7B54"/>
    <w:rsid w:val="00DC5343"/>
    <w:rsid w:val="00DC71FC"/>
    <w:rsid w:val="00E0670B"/>
    <w:rsid w:val="00E07984"/>
    <w:rsid w:val="00E272A6"/>
    <w:rsid w:val="00E5145E"/>
    <w:rsid w:val="00E546AD"/>
    <w:rsid w:val="00E60951"/>
    <w:rsid w:val="00E621CB"/>
    <w:rsid w:val="00E73557"/>
    <w:rsid w:val="00E90410"/>
    <w:rsid w:val="00E93F19"/>
    <w:rsid w:val="00E97DCA"/>
    <w:rsid w:val="00EC699A"/>
    <w:rsid w:val="00ED2F1C"/>
    <w:rsid w:val="00EE1034"/>
    <w:rsid w:val="00EE2F53"/>
    <w:rsid w:val="00EF221E"/>
    <w:rsid w:val="00EF6C86"/>
    <w:rsid w:val="00F03DDB"/>
    <w:rsid w:val="00F11AF2"/>
    <w:rsid w:val="00F1355B"/>
    <w:rsid w:val="00F261AD"/>
    <w:rsid w:val="00F4629D"/>
    <w:rsid w:val="00F5169A"/>
    <w:rsid w:val="00F664F9"/>
    <w:rsid w:val="00F86A59"/>
    <w:rsid w:val="00FB51DD"/>
    <w:rsid w:val="00FB64B3"/>
    <w:rsid w:val="00FC6DC4"/>
    <w:rsid w:val="00FD245F"/>
    <w:rsid w:val="00FD4A20"/>
    <w:rsid w:val="00FD572B"/>
    <w:rsid w:val="00FE1227"/>
    <w:rsid w:val="00FE7924"/>
    <w:rsid w:val="00FF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0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C642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C6420"/>
  </w:style>
  <w:style w:type="paragraph" w:styleId="a5">
    <w:name w:val="Balloon Text"/>
    <w:basedOn w:val="a"/>
    <w:semiHidden/>
    <w:rsid w:val="004C642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64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1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KnigaVV</dc:creator>
  <cp:lastModifiedBy>User</cp:lastModifiedBy>
  <cp:revision>2</cp:revision>
  <cp:lastPrinted>2026-05-19T05:11:00Z</cp:lastPrinted>
  <dcterms:created xsi:type="dcterms:W3CDTF">2026-05-19T08:11:00Z</dcterms:created>
  <dcterms:modified xsi:type="dcterms:W3CDTF">2026-05-19T08:11:00Z</dcterms:modified>
</cp:coreProperties>
</file>